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7C9A9" w14:textId="77777777" w:rsidR="00665E16" w:rsidRDefault="00665E16">
      <w:bookmarkStart w:id="0" w:name="_GoBack"/>
      <w:bookmarkEnd w:id="0"/>
      <w:permStart w:id="1856901143" w:edGrp="everyone"/>
      <w:permEnd w:id="1856901143"/>
    </w:p>
    <w:tbl>
      <w:tblPr>
        <w:tblW w:w="1569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477"/>
        <w:gridCol w:w="916"/>
        <w:gridCol w:w="849"/>
        <w:gridCol w:w="845"/>
        <w:gridCol w:w="819"/>
        <w:gridCol w:w="1003"/>
        <w:gridCol w:w="917"/>
        <w:gridCol w:w="914"/>
        <w:gridCol w:w="969"/>
        <w:gridCol w:w="969"/>
        <w:gridCol w:w="831"/>
        <w:gridCol w:w="1106"/>
        <w:gridCol w:w="724"/>
        <w:gridCol w:w="1019"/>
        <w:gridCol w:w="1388"/>
        <w:gridCol w:w="1361"/>
      </w:tblGrid>
      <w:tr w:rsidR="007C1761" w:rsidRPr="007C1761" w14:paraId="45267805" w14:textId="77777777" w:rsidTr="007C1761">
        <w:trPr>
          <w:trHeight w:val="300"/>
        </w:trPr>
        <w:tc>
          <w:tcPr>
            <w:tcW w:w="156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A06D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2026.11.02. - 2026.11.06.</w:t>
            </w:r>
          </w:p>
        </w:tc>
      </w:tr>
      <w:tr w:rsidR="007C1761" w:rsidRPr="007C1761" w14:paraId="5F90FD80" w14:textId="77777777" w:rsidTr="007C1761">
        <w:trPr>
          <w:trHeight w:val="300"/>
        </w:trPr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D73DF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45. hét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0367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67F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D94E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53D4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3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D8A5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7C1761" w:rsidRPr="007C1761" w14:paraId="044EA1C0" w14:textId="77777777" w:rsidTr="007C1761">
        <w:trPr>
          <w:trHeight w:val="1755"/>
        </w:trPr>
        <w:tc>
          <w:tcPr>
            <w:tcW w:w="5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05C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9D24F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0315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Palócleves   [1,7], Tésztaköret metélt [1], Mákos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szórat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, Alma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71A7" w14:textId="1BA9EACD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Csurgatott tojás leves[1,3], Édes savanyú csirkeragu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[6,(1,2,3,4,5,7,8,9,10,12,13)],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Kusz-kusz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[1]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038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Daragaluska leves[1,3,9,(7)], Magyaros tökfőzelék [1,7], Harcsalepény [1,3,4,(6,7)], Teljes kiőrlésű kenyér[1,(6,7)]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7FE1" w14:textId="60A17045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Sárgaborsó leves[1], Lecsós sertés szelet(1), Főtt burgonya, Tejszelet[1,3,7]</w:t>
            </w:r>
          </w:p>
        </w:tc>
        <w:tc>
          <w:tcPr>
            <w:tcW w:w="3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9DC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Zellerkrémleves [7,9], Pirított kenyérkocka (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telj.kiőrl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.)[1,(13)], Rántott sajt [1,7], Petrezselymes jázminrizs fél ad., Majonézes kukorica[3,7,10,12,(1)]</w:t>
            </w:r>
          </w:p>
        </w:tc>
      </w:tr>
      <w:tr w:rsidR="007C1761" w:rsidRPr="007C1761" w14:paraId="02F597F9" w14:textId="77777777" w:rsidTr="007C1761">
        <w:trPr>
          <w:trHeight w:val="345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F699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4019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DBC3D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F5EBB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5"/>
                <w:szCs w:val="15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5"/>
                <w:szCs w:val="15"/>
                <w:lang w:eastAsia="hu-HU"/>
                <w14:ligatures w14:val="none"/>
              </w:rPr>
              <w:t xml:space="preserve">913.15 Kcal / 3,816.97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5"/>
                <w:szCs w:val="15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61DEE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B0CF3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714.73 Kcal / 2,987.57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0AF4C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5C86B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924.06 Kcal / 3,862.57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A955A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47B77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861.19 Kcal / 3,599.77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563B3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2B089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1,102.82 Kcal / 4,609.79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</w:tr>
      <w:tr w:rsidR="007C1761" w:rsidRPr="007C1761" w14:paraId="2AFFCFE2" w14:textId="77777777" w:rsidTr="007C1761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DC8A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4CA3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048E40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760C01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5B5897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066AD8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E1B3F0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64CB69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806C08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61437C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0ABE2F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D2F279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50EFAD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AB8DC7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0EFD34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B89D85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23C366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7C1761" w:rsidRPr="007C1761" w14:paraId="708909AF" w14:textId="77777777" w:rsidTr="007C1761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C900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CBCE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C90A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30.97 g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52E7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26.27 g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3FA4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7.37 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60D8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35.74 g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0C3D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15.22 g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4D40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2.49 g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63B9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41.45 g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850F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29.66 g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7EAF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13.27 g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E565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38.73 g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2C8B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25.48 g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B7D4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9.82 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21AB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36.67 g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76CA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51.26 g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FB61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20.17 g</w:t>
            </w:r>
          </w:p>
        </w:tc>
      </w:tr>
      <w:tr w:rsidR="007C1761" w:rsidRPr="007C1761" w14:paraId="008A9891" w14:textId="77777777" w:rsidTr="007C1761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7868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151C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B1B992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CCF600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AA3FE3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05BEEE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1E9D25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238129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C2D749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6DF620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2C0852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EC1F90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27A2CD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4165A7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89A645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60781D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90C1B9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7C1761" w:rsidRPr="007C1761" w14:paraId="2BBA8A38" w14:textId="77777777" w:rsidTr="007C1761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B510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FE1B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A283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132.69 g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516E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38.35 g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D593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0.51 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55C8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102.25 g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B084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15.93 g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8401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1.61 g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E843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107.38 g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3537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7.88 g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54D5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1.87 g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44E3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112.64 g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A088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16.38 g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6B7E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1.18 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9F8F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121.58 g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1636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12.64 g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FB61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3.61 g</w:t>
            </w:r>
          </w:p>
        </w:tc>
      </w:tr>
      <w:tr w:rsidR="007C1761" w:rsidRPr="007C1761" w14:paraId="324BDBC1" w14:textId="77777777" w:rsidTr="007C1761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60B5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DBD8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6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DDAA0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D005F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1,3,6,(2),(4),(5),(7),(8),(9),(10),(12),(13)</w:t>
            </w:r>
          </w:p>
        </w:tc>
        <w:tc>
          <w:tcPr>
            <w:tcW w:w="2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80A1B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1,3,4,7,9,(6)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C938B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</w:t>
            </w:r>
          </w:p>
        </w:tc>
        <w:tc>
          <w:tcPr>
            <w:tcW w:w="3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925EC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1,3,7,9,10,12,(13)</w:t>
            </w:r>
          </w:p>
        </w:tc>
      </w:tr>
    </w:tbl>
    <w:p w14:paraId="04C35DAE" w14:textId="77777777" w:rsidR="007C1761" w:rsidRDefault="007C1761"/>
    <w:p w14:paraId="5E692888" w14:textId="77777777" w:rsidR="007C1761" w:rsidRDefault="007C1761"/>
    <w:tbl>
      <w:tblPr>
        <w:tblW w:w="15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88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</w:tblGrid>
      <w:tr w:rsidR="007C1761" w:rsidRPr="007C1761" w14:paraId="6ED4C676" w14:textId="77777777" w:rsidTr="007C1761">
        <w:trPr>
          <w:trHeight w:val="300"/>
        </w:trPr>
        <w:tc>
          <w:tcPr>
            <w:tcW w:w="1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2DB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2026.11.09. - 2026.11.13.</w:t>
            </w:r>
          </w:p>
        </w:tc>
      </w:tr>
      <w:tr w:rsidR="007C1761" w:rsidRPr="007C1761" w14:paraId="4BB23F75" w14:textId="77777777" w:rsidTr="007C1761">
        <w:trPr>
          <w:trHeight w:val="300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CE810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46. hét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97DA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656D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7AE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DE7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FFF4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7C1761" w:rsidRPr="007C1761" w14:paraId="72613BD8" w14:textId="77777777" w:rsidTr="007C1761">
        <w:trPr>
          <w:trHeight w:val="1770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9497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C42B8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B6F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Lebbencsleves[1], Zöldbabfőzelék[1,7], Sertés pörkölt feltét, Teljes kiőrlésű kenyér[1,(6,7)], Narancs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917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Francia hagymaleves[1,7], Pirított kenyérkocka [1,(7)], Paprikás burgonya gazdagon[6,(1,7,10)], Céklasaláta , Teljes kiőrlésű kenyér[1,(6,7)]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A45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Paradicsomleves[1,9], Ludaskása, Csemege uborka [10]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4C8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Gyümölcslé ( 0,2 l ),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Dubarry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csirkemell szelet[1,7],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Bulgur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[1]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0C5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Magyaros karalábéleves vajgaluskával[1,3,7], Makaróni tészta[1], Tejfölös öntet natúr[7,(1)], Reszelt sajt füstölt sajtos[7,(1)], Alma</w:t>
            </w:r>
          </w:p>
        </w:tc>
      </w:tr>
      <w:tr w:rsidR="007C1761" w:rsidRPr="007C1761" w14:paraId="7DD6DD37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D05F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8C93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94C8D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EA512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736.94 Kcal / 3,080.41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3805A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3ECD1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1,002.84 Kcal / 4,191.87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4F906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63821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775.95 Kcal / 3,243.47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83129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6DCB8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876.35 Kcal / 3,663.14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26DB1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B0707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830.74 Kcal / 3,472.49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</w:tr>
      <w:tr w:rsidR="007C1761" w:rsidRPr="007C1761" w14:paraId="2423E2BC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8755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A78F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DE6176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F1DA1D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ED5941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29EDC9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38098F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7782F7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8C1D7D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F83789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1B5954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E2C20D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DF437A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D0835A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EFEE05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2F07A6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E94F91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7C1761" w:rsidRPr="007C1761" w14:paraId="6D2DF6DA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0CCF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11C2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BE79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27.81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F5FF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24.22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1931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8.53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3FB9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30.84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8D3A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39.98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DC10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13.80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23AC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34.21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6927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17.23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E418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3.87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42DB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46.57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A60E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30.55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46A3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12.21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A9F5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30.06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F6F4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30.55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D944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15.43 g</w:t>
            </w:r>
          </w:p>
        </w:tc>
      </w:tr>
      <w:tr w:rsidR="007C1761" w:rsidRPr="007C1761" w14:paraId="330E9C83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F6AB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C021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EA9B32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F4B31C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2C202E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7F7113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C5B6F9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AD42E0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8F66AE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07102A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A7EAFF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93213A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12A292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97A358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06567C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D49D81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4F3ABB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7C1761" w:rsidRPr="007C1761" w14:paraId="30B88863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270E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1948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0A6C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96.63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B5FB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20.26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48CA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1.10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4EF4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117.19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D813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14.20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2FAD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3.37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CE39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109.10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4E70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26.41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F23F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2.48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4D98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102.71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A25D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30.30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9ED5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1.10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1F1D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108.68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7FF3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13.33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7356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1.32 g</w:t>
            </w:r>
          </w:p>
        </w:tc>
      </w:tr>
      <w:tr w:rsidR="007C1761" w:rsidRPr="007C1761" w14:paraId="22D6E906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0885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A5E5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CCF1E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1,7,(6)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69B94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1,6,7,(10)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F5179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1,9,10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976E4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6D580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</w:t>
            </w:r>
          </w:p>
        </w:tc>
      </w:tr>
    </w:tbl>
    <w:p w14:paraId="01536A6E" w14:textId="77777777" w:rsidR="007C1761" w:rsidRDefault="007C1761"/>
    <w:p w14:paraId="17A50C8C" w14:textId="77777777" w:rsidR="007C1761" w:rsidRDefault="007C1761"/>
    <w:p w14:paraId="3BDBDD15" w14:textId="77777777" w:rsidR="007C1761" w:rsidRDefault="007C1761"/>
    <w:tbl>
      <w:tblPr>
        <w:tblW w:w="15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88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</w:tblGrid>
      <w:tr w:rsidR="007C1761" w:rsidRPr="007C1761" w14:paraId="14C5B5F4" w14:textId="77777777" w:rsidTr="007C1761">
        <w:trPr>
          <w:trHeight w:val="300"/>
        </w:trPr>
        <w:tc>
          <w:tcPr>
            <w:tcW w:w="1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E851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2026.11.16. - 2026.11.20.</w:t>
            </w:r>
          </w:p>
        </w:tc>
      </w:tr>
      <w:tr w:rsidR="007C1761" w:rsidRPr="007C1761" w14:paraId="7C03875F" w14:textId="77777777" w:rsidTr="007C1761">
        <w:trPr>
          <w:trHeight w:val="300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E2144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47. hét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FC77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3455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0E2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37EB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184E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7C1761" w:rsidRPr="007C1761" w14:paraId="50477E99" w14:textId="77777777" w:rsidTr="007C1761">
        <w:trPr>
          <w:trHeight w:val="1770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D4D6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3F7F6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461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Zöldséges burgonyaleves[1,3,9], Sólet füstölt hússal[1,(5,8,11)], Teljes kiőrlésű kenyér[1,(6,7)], Körte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D37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Vegyes gyümölcsleves[7], Csirkepörkölt, Galuska köret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mir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 [1,3], Vegyes vágott savanyúság [12]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BC5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Csontleves cérnametélttel[1,9], Bajor sertés sült [1], Petrezselymes burgonya, Párolt káposzta fél adag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71A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Gombaleves zöldséges[9], Paradicsomos halas tészta (orsó)[1,4], Reszelt sajt[7]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07D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Négysajtos krémleves [1,7], Levesgyöngy[1,3,7], Rántott karfiol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mir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.,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Rizi-bizi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, Tartármártás[3,7,10,12,(1)]</w:t>
            </w:r>
          </w:p>
        </w:tc>
      </w:tr>
      <w:tr w:rsidR="007C1761" w:rsidRPr="007C1761" w14:paraId="41BBDB3C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95F6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EB2A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EB7A3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BC15D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815.71 Kcal / 3,409.67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9E1FE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3BFD5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715.81 Kcal / 2,992.09 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72296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AB1C8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795.53 Kcal / 3,325.32 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712A4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70909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677.53 Kcal / 2,832.08 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6872D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0A49B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941.84 Kcal / 3,936.89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</w:tr>
      <w:tr w:rsidR="007C1761" w:rsidRPr="007C1761" w14:paraId="469FCCA2" w14:textId="77777777" w:rsidTr="007C1761">
        <w:trPr>
          <w:trHeight w:val="315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6523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CF79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B0E340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AEF50B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9F8DB6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B0573C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B377B1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A79635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DE3E4F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AD440C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BC528B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5B7F74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D974AB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01A577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D99B21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C52EC8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44A049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7C1761" w:rsidRPr="007C1761" w14:paraId="71E2B29D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3545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90C7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0EDC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40.68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D8ED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17.77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E329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5.64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6915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53.37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24D9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11.37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8417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2.94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3A23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45.11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2A56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24.32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FDAD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8.14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C8C4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36.65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E75F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21.55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FFCA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7.35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BE1B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23.73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FF86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48.98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9AB6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18.57 g</w:t>
            </w:r>
          </w:p>
        </w:tc>
      </w:tr>
      <w:tr w:rsidR="007C1761" w:rsidRPr="007C1761" w14:paraId="2836C8B8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2374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DAB3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CC202C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9F09E8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EFE509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D67CAB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1D897F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D4B7FA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46D131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782490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C37515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138C70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A394A8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2EC691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289827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05EA55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9F99E3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7C1761" w:rsidRPr="007C1761" w14:paraId="2D1C8149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0B8A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9F06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3869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109.69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0224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18.80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FF78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4.93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8BC6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156.12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1AA7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22.12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6782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2.34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BEB2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87.29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8E42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5.24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478D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1.06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D9CE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80.37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A773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4.78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B114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1.94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39EE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99.04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3B4E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10.22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093A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1.82 g</w:t>
            </w:r>
          </w:p>
        </w:tc>
      </w:tr>
      <w:tr w:rsidR="007C1761" w:rsidRPr="007C1761" w14:paraId="7273DC90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9DFE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F643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812BC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1,3,9,(5),(6),(7),(8),(11)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79370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1,3,7,12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41CBB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1,9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2FC9E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1,4,7,9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604CE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1,3,7,10,12</w:t>
            </w:r>
          </w:p>
        </w:tc>
      </w:tr>
    </w:tbl>
    <w:p w14:paraId="57B89317" w14:textId="77777777" w:rsidR="007C1761" w:rsidRDefault="007C1761"/>
    <w:p w14:paraId="052A4E6A" w14:textId="77777777" w:rsidR="007C1761" w:rsidRDefault="007C1761"/>
    <w:tbl>
      <w:tblPr>
        <w:tblW w:w="15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88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</w:tblGrid>
      <w:tr w:rsidR="007C1761" w:rsidRPr="007C1761" w14:paraId="46EFE2BE" w14:textId="77777777" w:rsidTr="007C1761">
        <w:trPr>
          <w:trHeight w:val="300"/>
        </w:trPr>
        <w:tc>
          <w:tcPr>
            <w:tcW w:w="1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D1A8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2026.11.23. - 2026.11.27.</w:t>
            </w:r>
          </w:p>
        </w:tc>
      </w:tr>
      <w:tr w:rsidR="007C1761" w:rsidRPr="007C1761" w14:paraId="38E8F70A" w14:textId="77777777" w:rsidTr="007C1761">
        <w:trPr>
          <w:trHeight w:val="300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DA7F3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48. hét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F6C4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86A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A57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8A16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61E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7C1761" w:rsidRPr="007C1761" w14:paraId="4B769A88" w14:textId="77777777" w:rsidTr="007C1761">
        <w:trPr>
          <w:trHeight w:val="1770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A0F9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15600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11F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Zöldséges brokkolileves[1,9], Spagetti tészta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tk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.[1], Milánói szósz(1,6,7), Reszelt sajt[7]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48CCC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Gyümölcslé ( 0,2 l ), Sült csirkecomb filé, Vajas tört burgonya[7], Csemege uborka [10]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059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Sütőtök krémleves[1,7], Pirított tökmag(5,8,11), Bácskai rizseshús, Céklasaláta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A7F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Reszelt tészta leves[1,3,9], Kelkáposzta főzelék [1], Zabpelyhes sertés vagdalt[1,3], Teljes kiőrlésű kenyér[1,(6,7)]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F7E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Zöldséges lencseleves[1,9,10], Mákos guba[1,7], Vaníliasodó[7], Alma</w:t>
            </w:r>
          </w:p>
        </w:tc>
      </w:tr>
      <w:tr w:rsidR="007C1761" w:rsidRPr="007C1761" w14:paraId="4275731F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3B09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83C4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E7B23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ACFB2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724.14 Kcal / 3,026.91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2B640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A9331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526.24 Kcal / 2,199.68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1ABFF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435E3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811.21 Kcal / 3,390.86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833F8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27D63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780.52 Kcal / 3,262.57 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519EB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43EA0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1,182.11 Kcal / 4,941.22 </w:t>
            </w:r>
          </w:p>
        </w:tc>
      </w:tr>
      <w:tr w:rsidR="007C1761" w:rsidRPr="007C1761" w14:paraId="19461D09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33AB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04EF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747083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B11D83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6A10B2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B35A81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47E5AC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E6DC87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4AFF88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DDD827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5E411D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98E08F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8FA3EE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34CCC4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444E8B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2A0FED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55E2F3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7C1761" w:rsidRPr="007C1761" w14:paraId="4543923A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A3C2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19E0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C7C6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38.91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CF64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18.05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FBAA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6.98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7BA5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30.59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434C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11.86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9B7B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6.70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8F5B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29.15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837D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29.22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3075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9.68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CDB4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31.02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55B1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24.83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40D1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5.97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825A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41.08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9EEE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23.20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00A2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6.59 g</w:t>
            </w:r>
          </w:p>
        </w:tc>
      </w:tr>
      <w:tr w:rsidR="007C1761" w:rsidRPr="007C1761" w14:paraId="1340D254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9D27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B217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EC6FCC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2DCA27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65512A8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5D8AC6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45B8AF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6F0118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2DC7CE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FB040C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7B1AEC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68A6FF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7F5491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802D23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F46C14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8707C1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E55F91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7C1761" w:rsidRPr="007C1761" w14:paraId="58833475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8921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7BB2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44B2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95.66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4222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32.92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F568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3.62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899B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74.80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E05A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26.77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BC16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2.24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6FE7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110.53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D96C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16.65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DAE2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1.39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DE20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100.34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62A8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2.18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A1EB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1.68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80EC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198.82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B645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73.73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485F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0.64 g</w:t>
            </w:r>
          </w:p>
        </w:tc>
      </w:tr>
      <w:tr w:rsidR="007C1761" w:rsidRPr="007C1761" w14:paraId="13DB9C51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587A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1059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B2D98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1,7,9,(6)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4F2C6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7,1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66BBF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1,7,(5),(8),(11)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46B3A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1,3,9,(6),(7)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66BFD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1,7,9,10</w:t>
            </w:r>
          </w:p>
        </w:tc>
      </w:tr>
    </w:tbl>
    <w:p w14:paraId="3034E090" w14:textId="77777777" w:rsidR="007C1761" w:rsidRDefault="007C1761"/>
    <w:p w14:paraId="12B25EB9" w14:textId="77777777" w:rsidR="007C1761" w:rsidRDefault="007C1761"/>
    <w:tbl>
      <w:tblPr>
        <w:tblW w:w="15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88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</w:tblGrid>
      <w:tr w:rsidR="007C1761" w:rsidRPr="007C1761" w14:paraId="3E099866" w14:textId="77777777" w:rsidTr="007C1761">
        <w:trPr>
          <w:trHeight w:val="300"/>
        </w:trPr>
        <w:tc>
          <w:tcPr>
            <w:tcW w:w="1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187F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lastRenderedPageBreak/>
              <w:t>Heti étlap 2026.11.30. - 2026.12.04.</w:t>
            </w:r>
          </w:p>
        </w:tc>
      </w:tr>
      <w:tr w:rsidR="007C1761" w:rsidRPr="007C1761" w14:paraId="6F008BA9" w14:textId="77777777" w:rsidTr="007C1761">
        <w:trPr>
          <w:trHeight w:val="300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28451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49. hét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5A7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F9D7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BF1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D64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393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7C1761" w:rsidRPr="007C1761" w14:paraId="25C4C944" w14:textId="77777777" w:rsidTr="007C1761">
        <w:trPr>
          <w:trHeight w:val="1650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BC9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21064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B87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 Zöldséges csontleves csigatésztával[1,9,(3)], Székelykáposzta gazdagon[1,7,12], Teljes kiőrlésű kenyér[1,(6,7)]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D86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Vöröslencse krémleves[7], Pirított hagyma, Mézes-mustáros csirkeragu[1,7,10],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Bulgur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[1], Mandarin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1CA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Erdei gyümölcsleves [7,(1,6,8,12)], Rakott burgonya gazdagon [1,3,6,7,(9,10)], Csemege uborka [10]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B4D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Zöldséges karfiolleves[1,9], Tejszínes halas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penne</w:t>
            </w:r>
            <w:proofErr w:type="spellEnd"/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[1,4,7], Reszelt sajt[7], Kivi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A64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Gyümölcslé ( 0,2 l ), Rántott sajt [1,7], Párolt jázmin rizs, Tartármártás[3,7,10,12,(1)], Csokimikulás papírtalpas 10g[7,(5)]</w:t>
            </w:r>
          </w:p>
        </w:tc>
      </w:tr>
      <w:tr w:rsidR="007C1761" w:rsidRPr="007C1761" w14:paraId="61801D59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01C2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30F7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AD442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1B7C0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737.68 Kcal / 3,083.50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71204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F055E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777.53 Kcal / 3,250.08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1C608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B0CEB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783.81 Kcal / 3,276.33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F67BD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F91C8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667.54 Kcal / 2,790.32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C9316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7910A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613.12 Kcal / 2,562.84 </w:t>
            </w:r>
            <w:proofErr w:type="spellStart"/>
            <w:r w:rsidRPr="007C176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</w:tr>
      <w:tr w:rsidR="007C1761" w:rsidRPr="007C1761" w14:paraId="053C7E2F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BAE6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BBAF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D44EFE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8B46E2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2CF1891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925B59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6B4211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7667B4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192FE7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F383E1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BB3010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D3B348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35BB1E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FC3E87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9BA145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2AC2CA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2398F5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7C1761" w:rsidRPr="007C1761" w14:paraId="59097240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7D6E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D32F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6D0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42.39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16F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33.40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5CBEA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255.70 g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AB3A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55.40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A12B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23.54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CA73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8.96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6927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26.96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D914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41.90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B5DE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17.79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D822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40.38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66D2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25.60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6555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10.24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50B8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35.72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9005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55.16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F7E9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21.47 g</w:t>
            </w:r>
          </w:p>
        </w:tc>
      </w:tr>
      <w:tr w:rsidR="007C1761" w:rsidRPr="007C1761" w14:paraId="0D48C524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EEF2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90C2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A3D29F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77F80C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517C5E4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B38EF8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4249066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6883FE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3408D65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5212A0E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FB31EE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05B52FC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2F5BC8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784F6B5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19D543E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59A5BA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bottom"/>
            <w:hideMark/>
          </w:tcPr>
          <w:p w14:paraId="2DBB80C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7C1761" w:rsidRPr="007C1761" w14:paraId="241A9EB0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9DF1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F24E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665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64.92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EBF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2.82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3776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5.30 g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9B2F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133.71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39F2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22.91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E34F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1.23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3142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94.84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8814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29.91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405E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4.14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2BCC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114.00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194BC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17.16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3B3BB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1.05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2F90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138.76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96C0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36.26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2D9C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7C17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3.14 g</w:t>
            </w:r>
          </w:p>
        </w:tc>
      </w:tr>
      <w:tr w:rsidR="007C1761" w:rsidRPr="007C1761" w14:paraId="5D325E38" w14:textId="77777777" w:rsidTr="007C176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7A50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27A1" w14:textId="77777777" w:rsidR="007C1761" w:rsidRPr="007C1761" w:rsidRDefault="007C1761" w:rsidP="007C1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3019C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1,7,9,12,(3),(6)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5A2D1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1,7,10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812CA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1,3,6,7,10,(8),(9),(12)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9B571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1,4,7,9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68E55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1,3,7,10,12,(5)</w:t>
            </w:r>
          </w:p>
        </w:tc>
      </w:tr>
    </w:tbl>
    <w:p w14:paraId="25F47CFE" w14:textId="77777777" w:rsidR="007C1761" w:rsidRDefault="007C1761"/>
    <w:tbl>
      <w:tblPr>
        <w:tblW w:w="4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2940"/>
      </w:tblGrid>
      <w:tr w:rsidR="007C1761" w:rsidRPr="007C1761" w14:paraId="5BFC7D7C" w14:textId="77777777" w:rsidTr="007C1761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2824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Jelmagyarázat allergén ikonokhoz</w:t>
            </w:r>
          </w:p>
        </w:tc>
      </w:tr>
      <w:tr w:rsidR="007C1761" w:rsidRPr="007C1761" w14:paraId="730CAE4F" w14:textId="77777777" w:rsidTr="007C1761">
        <w:trPr>
          <w:trHeight w:val="525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6F7F6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Nemzetközi</w:t>
            </w:r>
            <w:r w:rsidRPr="007C176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br/>
              <w:t>kód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339C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Allergén</w:t>
            </w:r>
          </w:p>
        </w:tc>
      </w:tr>
      <w:tr w:rsidR="007C1761" w:rsidRPr="007C1761" w14:paraId="5469ABAC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7F03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814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Glutén</w:t>
            </w:r>
          </w:p>
        </w:tc>
      </w:tr>
      <w:tr w:rsidR="007C1761" w:rsidRPr="007C1761" w14:paraId="49860774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D87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796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Rák</w:t>
            </w:r>
          </w:p>
        </w:tc>
      </w:tr>
      <w:tr w:rsidR="007C1761" w:rsidRPr="007C1761" w14:paraId="665779D0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8D418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3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663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Tojás</w:t>
            </w:r>
          </w:p>
        </w:tc>
      </w:tr>
      <w:tr w:rsidR="007C1761" w:rsidRPr="007C1761" w14:paraId="60AE3C00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909F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F831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Hal</w:t>
            </w:r>
          </w:p>
        </w:tc>
      </w:tr>
      <w:tr w:rsidR="007C1761" w:rsidRPr="007C1761" w14:paraId="6D07C6E6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0C1C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5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72A8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Földimogyoró</w:t>
            </w:r>
          </w:p>
        </w:tc>
      </w:tr>
      <w:tr w:rsidR="007C1761" w:rsidRPr="007C1761" w14:paraId="2A23BD06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64C6E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6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F00F0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Szója</w:t>
            </w:r>
          </w:p>
        </w:tc>
      </w:tr>
      <w:tr w:rsidR="007C1761" w:rsidRPr="007C1761" w14:paraId="505B2299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74DB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7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E658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Tejtermékek, laktóz</w:t>
            </w:r>
          </w:p>
        </w:tc>
      </w:tr>
      <w:tr w:rsidR="007C1761" w:rsidRPr="007C1761" w14:paraId="1F6D2295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26F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8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2B45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Diófélék</w:t>
            </w:r>
          </w:p>
        </w:tc>
      </w:tr>
      <w:tr w:rsidR="007C1761" w:rsidRPr="007C1761" w14:paraId="376C8D11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471B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9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4D2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Zeller</w:t>
            </w:r>
          </w:p>
        </w:tc>
      </w:tr>
      <w:tr w:rsidR="007C1761" w:rsidRPr="007C1761" w14:paraId="71E45662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C973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23B94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Mustár</w:t>
            </w:r>
          </w:p>
        </w:tc>
      </w:tr>
      <w:tr w:rsidR="007C1761" w:rsidRPr="007C1761" w14:paraId="07DEED71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2E19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53E9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Szezám</w:t>
            </w:r>
          </w:p>
        </w:tc>
      </w:tr>
      <w:tr w:rsidR="007C1761" w:rsidRPr="007C1761" w14:paraId="512CCAF7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7BF9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12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34BA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Kéndioxid, szulfit</w:t>
            </w:r>
          </w:p>
        </w:tc>
      </w:tr>
      <w:tr w:rsidR="007C1761" w:rsidRPr="007C1761" w14:paraId="34163BD3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4843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13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806B5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Csillagfürt</w:t>
            </w:r>
          </w:p>
        </w:tc>
      </w:tr>
      <w:tr w:rsidR="007C1761" w:rsidRPr="007C1761" w14:paraId="664F5850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E0F9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14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089B2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Puhatestűek</w:t>
            </w:r>
          </w:p>
        </w:tc>
      </w:tr>
      <w:tr w:rsidR="007C1761" w:rsidRPr="007C1761" w14:paraId="44030FCB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EF6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15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CCD77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Mesterséges édesítőszer</w:t>
            </w:r>
          </w:p>
        </w:tc>
      </w:tr>
      <w:tr w:rsidR="007C1761" w:rsidRPr="007C1761" w14:paraId="53CB9241" w14:textId="77777777" w:rsidTr="007C176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B61D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16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486F" w14:textId="77777777" w:rsidR="007C1761" w:rsidRPr="007C1761" w:rsidRDefault="007C1761" w:rsidP="007C1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Édesgyökér</w:t>
            </w:r>
          </w:p>
        </w:tc>
      </w:tr>
      <w:tr w:rsidR="007C1761" w:rsidRPr="007C1761" w14:paraId="528497FB" w14:textId="77777777" w:rsidTr="007C1761">
        <w:trPr>
          <w:trHeight w:val="289"/>
          <w:jc w:val="center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AFD7" w14:textId="6E83383F" w:rsidR="007C1761" w:rsidRPr="007C1761" w:rsidRDefault="007C1761" w:rsidP="007C1761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7C17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Az adott allergén előfordulh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at</w:t>
            </w:r>
          </w:p>
        </w:tc>
      </w:tr>
    </w:tbl>
    <w:p w14:paraId="7BD17FF0" w14:textId="77777777" w:rsidR="007C1761" w:rsidRDefault="007C1761"/>
    <w:sectPr w:rsidR="007C1761" w:rsidSect="007C1761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95520"/>
    <w:multiLevelType w:val="hybridMultilevel"/>
    <w:tmpl w:val="8250A0AC"/>
    <w:lvl w:ilvl="0" w:tplc="6D42F148">
      <w:numFmt w:val="decimal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4nfBofpVe5Rs2TQR7VfALqUb/MO+mYg6FNMTUlM+BZyWpgghUKTLhji+2VkPgN+kpT2tXgJHmtqwkcqqsitiGQ==" w:salt="6Shz/HaUK9Gcq3U2x9cgj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61"/>
    <w:rsid w:val="001D1FA2"/>
    <w:rsid w:val="002E4093"/>
    <w:rsid w:val="00665E16"/>
    <w:rsid w:val="00781085"/>
    <w:rsid w:val="007C1761"/>
    <w:rsid w:val="00DC1212"/>
    <w:rsid w:val="00FE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F667"/>
  <w15:chartTrackingRefBased/>
  <w15:docId w15:val="{4862383F-7678-4008-97F2-83D219A8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C1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1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17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1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17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1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1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1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1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17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17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17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176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176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176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176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176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176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1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C1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1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C1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1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C176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176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C176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17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176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17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6078</Characters>
  <Application>Microsoft Office Word</Application>
  <DocSecurity>8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Harmatiné Tarján Bettina</dc:creator>
  <cp:keywords/>
  <dc:description/>
  <cp:lastModifiedBy>Harmati László József</cp:lastModifiedBy>
  <cp:revision>3</cp:revision>
  <dcterms:created xsi:type="dcterms:W3CDTF">2026-10-01T12:16:00Z</dcterms:created>
  <dcterms:modified xsi:type="dcterms:W3CDTF">2026-10-02T10:36:00Z</dcterms:modified>
</cp:coreProperties>
</file>